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64" w:rsidRDefault="006A0464" w:rsidP="00064701"/>
    <w:p w:rsidR="006A0464" w:rsidRDefault="006A0464" w:rsidP="00064701"/>
    <w:p w:rsidR="006A0464" w:rsidRDefault="006A0464" w:rsidP="00064701"/>
    <w:p w:rsidR="006A0464" w:rsidRDefault="006A0464" w:rsidP="00064701"/>
    <w:p w:rsidR="006A0464" w:rsidRDefault="006A0464" w:rsidP="00064701"/>
    <w:p w:rsidR="00F30F78" w:rsidRDefault="00F30F78" w:rsidP="00064701"/>
    <w:p w:rsidR="001C1829" w:rsidRDefault="001C1829" w:rsidP="00064701"/>
    <w:p w:rsidR="006A0464" w:rsidRDefault="006A0464" w:rsidP="00064701"/>
    <w:p w:rsidR="006A0464" w:rsidRDefault="006A0464" w:rsidP="00064701"/>
    <w:p w:rsidR="006A0464" w:rsidRDefault="006A0464" w:rsidP="00064701"/>
    <w:p w:rsidR="006A0464" w:rsidRDefault="006A0464" w:rsidP="00064701"/>
    <w:p w:rsidR="006A0464" w:rsidRDefault="006A0464" w:rsidP="00064701"/>
    <w:p w:rsidR="006A0464" w:rsidRDefault="006A0464" w:rsidP="00064701"/>
    <w:p w:rsidR="00064701" w:rsidRDefault="00064701" w:rsidP="00064701">
      <w:r>
        <w:t xml:space="preserve"> </w:t>
      </w:r>
    </w:p>
    <w:p w:rsidR="001C1829" w:rsidRDefault="001C1829" w:rsidP="00064701"/>
    <w:p w:rsidR="00064701" w:rsidRDefault="00064701" w:rsidP="00064701"/>
    <w:p w:rsidR="00064701" w:rsidRDefault="00064701" w:rsidP="00064701"/>
    <w:p w:rsidR="00064701" w:rsidRDefault="00064701" w:rsidP="00064701"/>
    <w:p w:rsidR="00E36B13" w:rsidRDefault="001C1829" w:rsidP="00064701">
      <w:r>
        <w:t>Geachte heer/ mevrouw</w:t>
      </w:r>
      <w:r w:rsidR="00302493">
        <w:t>,</w:t>
      </w:r>
      <w:r>
        <w:t xml:space="preserve"> </w:t>
      </w:r>
    </w:p>
    <w:p w:rsidR="00302493" w:rsidRDefault="00302493" w:rsidP="00064701"/>
    <w:p w:rsidR="00302493" w:rsidRDefault="00302493" w:rsidP="00064701">
      <w:r>
        <w:t>Uit onze administratie blijkt dat u onze factuur(en) d.d.                   ten bedrage van €                   niet aan ons heeft voldaan.</w:t>
      </w:r>
    </w:p>
    <w:p w:rsidR="00302493" w:rsidRDefault="00302493" w:rsidP="00064701"/>
    <w:p w:rsidR="00302493" w:rsidRDefault="00302493" w:rsidP="00064701">
      <w:r>
        <w:t xml:space="preserve">Indien wij het </w:t>
      </w:r>
      <w:r w:rsidR="0014277F">
        <w:t xml:space="preserve">(de) </w:t>
      </w:r>
      <w:r>
        <w:t>factuurbedrag</w:t>
      </w:r>
      <w:r w:rsidR="0014277F">
        <w:t>(en)</w:t>
      </w:r>
      <w:r>
        <w:t xml:space="preserve"> niet binnen 14 dagen na dagtekening van deze brief hebben ontvangen op onze bankrekening, zullen wij de vordering uit handen geven aan onze incassogemachtigde Blue Finance B.V. te Lelystad.</w:t>
      </w:r>
    </w:p>
    <w:p w:rsidR="00302493" w:rsidRDefault="00302493" w:rsidP="00064701"/>
    <w:p w:rsidR="00302493" w:rsidRDefault="00302493" w:rsidP="00064701">
      <w:r>
        <w:t>Na verloop van voormelde termijn ben u een bedrag van €                               aan incassokosten verschuldigd exclusief eventueel verschuldigde (wettelijke) rente</w:t>
      </w:r>
    </w:p>
    <w:p w:rsidR="00E36B13" w:rsidRDefault="00E36B13" w:rsidP="00064701"/>
    <w:p w:rsidR="00591550" w:rsidRDefault="00591550" w:rsidP="00064701"/>
    <w:p w:rsidR="00591550" w:rsidRDefault="000A54DC" w:rsidP="00064701">
      <w:r>
        <w:t>Onder voorbehoud van alle rechten en weren.</w:t>
      </w:r>
    </w:p>
    <w:p w:rsidR="000A54DC" w:rsidRDefault="000A54DC" w:rsidP="00064701"/>
    <w:p w:rsidR="00064701" w:rsidRDefault="00591550" w:rsidP="00064701">
      <w:r>
        <w:t>Met vriendelijke groet,</w:t>
      </w:r>
    </w:p>
    <w:sectPr w:rsidR="00064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64701"/>
    <w:rsid w:val="00055F06"/>
    <w:rsid w:val="00064701"/>
    <w:rsid w:val="00075E92"/>
    <w:rsid w:val="000A54DC"/>
    <w:rsid w:val="000B4116"/>
    <w:rsid w:val="000D425B"/>
    <w:rsid w:val="000F692C"/>
    <w:rsid w:val="001279CE"/>
    <w:rsid w:val="00133EDD"/>
    <w:rsid w:val="0014277F"/>
    <w:rsid w:val="00151E9F"/>
    <w:rsid w:val="001A37B6"/>
    <w:rsid w:val="001C1829"/>
    <w:rsid w:val="00230305"/>
    <w:rsid w:val="00247E72"/>
    <w:rsid w:val="00275515"/>
    <w:rsid w:val="00302493"/>
    <w:rsid w:val="00393860"/>
    <w:rsid w:val="0043015C"/>
    <w:rsid w:val="005024FC"/>
    <w:rsid w:val="00513B1A"/>
    <w:rsid w:val="005869E4"/>
    <w:rsid w:val="00591550"/>
    <w:rsid w:val="00601450"/>
    <w:rsid w:val="00607BBC"/>
    <w:rsid w:val="00612AB7"/>
    <w:rsid w:val="006A0464"/>
    <w:rsid w:val="006B300E"/>
    <w:rsid w:val="006C0EA1"/>
    <w:rsid w:val="007149F0"/>
    <w:rsid w:val="008412AE"/>
    <w:rsid w:val="00895F7A"/>
    <w:rsid w:val="008A3FE9"/>
    <w:rsid w:val="008B0528"/>
    <w:rsid w:val="008D2F39"/>
    <w:rsid w:val="009F2209"/>
    <w:rsid w:val="00A95B7D"/>
    <w:rsid w:val="00A9619A"/>
    <w:rsid w:val="00AB08A7"/>
    <w:rsid w:val="00AD3F18"/>
    <w:rsid w:val="00B04558"/>
    <w:rsid w:val="00B276E2"/>
    <w:rsid w:val="00B50D68"/>
    <w:rsid w:val="00B6156D"/>
    <w:rsid w:val="00BE6640"/>
    <w:rsid w:val="00C04C87"/>
    <w:rsid w:val="00CC56E7"/>
    <w:rsid w:val="00CF6900"/>
    <w:rsid w:val="00D507F5"/>
    <w:rsid w:val="00DF096B"/>
    <w:rsid w:val="00E36B13"/>
    <w:rsid w:val="00E81AF5"/>
    <w:rsid w:val="00E8489C"/>
    <w:rsid w:val="00F20420"/>
    <w:rsid w:val="00F30F78"/>
    <w:rsid w:val="00F7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64701"/>
    <w:rPr>
      <w:sz w:val="24"/>
      <w:szCs w:val="24"/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Leeuwarden, 07-06-2011</vt:lpstr>
    </vt:vector>
  </TitlesOfParts>
  <Company>Hewlett-Packard Company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Leeuwarden, 07-06-2011</dc:title>
  <dc:subject/>
  <dc:creator>Maurits</dc:creator>
  <cp:keywords/>
  <dc:description/>
  <cp:lastModifiedBy>Mark Fritz</cp:lastModifiedBy>
  <cp:revision>2</cp:revision>
  <cp:lastPrinted>2012-01-18T08:28:00Z</cp:lastPrinted>
  <dcterms:created xsi:type="dcterms:W3CDTF">2012-08-22T11:26:00Z</dcterms:created>
  <dcterms:modified xsi:type="dcterms:W3CDTF">2012-08-22T11:26:00Z</dcterms:modified>
</cp:coreProperties>
</file>